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6988175</wp:posOffset>
                </wp:positionH>
                <wp:positionV relativeFrom="paragraph">
                  <wp:posOffset>-81915</wp:posOffset>
                </wp:positionV>
                <wp:extent cx="472440" cy="1824355"/>
                <wp:effectExtent l="0" t="0" r="3810" b="444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" cy="182435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2" o:spid="_x0000_s1026" o:spt="2" style="position:absolute;left:0pt;margin-left:550.25pt;margin-top:-6.45pt;height:143.65pt;width:37.2pt;z-index:251792384;v-text-anchor:middle;mso-width-relative:page;mso-height-relative:page;" fillcolor="#7F7F7F [1612]" filled="t" stroked="f" coordsize="21600,21600" arcsize="0.166666666666667" o:gfxdata="UEsDBAoAAAAAAIdO4kAAAAAAAAAAAAAAAAAEAAAAZHJzL1BLAwQUAAAACACHTuJApxL/UtoAAAAN&#10;AQAADwAAAGRycy9kb3ducmV2LnhtbE2PPU/DMBCGdyT+g3VIbK3tNLQQ4nSgAjGwkCIhNjd2k6jx&#10;OdhuWv491wm2e3WP3o9yfXYDm2yIvUcFci6AWWy86bFV8LF9nt0Di0mj0YNHq+DHRlhX11elLow/&#10;4bud6tQyMsFYaAVdSmPBeWw663Sc+9Ei/fY+OJ1IhpaboE9k7gaeCbHkTvdICZ0e7VNnm0N9dJQr&#10;Fl/T8hBfdP292b69usU+bD6Vur2R4hFYsuf0B8OlPlWHijrt/BFNZANpKcQdsQpmMnsAdkHkKqdr&#10;pyBb5TnwquT/V1S/UEsDBBQAAAAIAIdO4kDrM89ATwIAAJ8EAAAOAAAAZHJzL2Uyb0RvYy54bWyt&#10;VFFvGjEMfp+0/xDlfT3uCm114qgQFdOkbq3Kpj2HXA4iJXHmBI7u18/JUVq2PU0DKdixY3/+bDO9&#10;PVjD9gqDBtfw8mLEmXISWu02Df/2dfnhhrMQhWuFAaca/qwCv529fzftfa0q2IJpFTIK4kLd+4Zv&#10;Y/R1UQS5VVaEC/DKkbEDtCKSipuiRdFTdGuKajS6KnrA1iNIFQLd3g1GPsvxu07J+NB1QUVmGk7Y&#10;Yj4xn+t0FrOpqDco/FbLIwzxDyis0I6SnkLdiSjYDvUfoayWCAG6eCHBFtB1WqpcA1VTjn6rZrUV&#10;XuVaiJzgTzSF/xdWftk/ItNtwyvOnLDUoiciTbiNUTV7gp1rVcsWgI56zKrEV+9DTc9W/hGPWiAx&#10;FX/o0KZfKosdMsfPJ47VITJJl+PrajymTkgylTfV+HIySUGL19ceQ/yowLIkNBwThoQp8yv29yEO&#10;/i9+KWMAo9ulNiYruFkvDLK9oKZfL9M3vzU7+xna4Xoyos8xcRj8M4izQMaxnlBW1+TKpKDx7IwY&#10;cDhI2QiIqK2ONMJGWyouRX0Ja1yyqjyER9CJuoGsJK2hfSbyEYapDF4uNZV8L0J8FEhjWPK0WvGB&#10;js4AQYGjxNkW8Off7pM/TQdZOetprBsefuwEKs7MJ0dzU47Kq1RNPNPwTFufaW5nF0BEEhhCmMXL&#10;mzLFwGiySmKHYL/TJs5TdtKFk4Sh4TLii7KIw9rRLks1n2c32gEv4r1beZkS5Ob5+S4SubnJryxR&#10;c5JCW5DbdNzYtGZv9ez1+r8y+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nEv9S2gAAAA0BAAAP&#10;AAAAAAAAAAEAIAAAACIAAABkcnMvZG93bnJldi54bWxQSwECFAAUAAAACACHTuJA6zPPQE8CAACf&#10;BAAADgAAAAAAAAABACAAAAApAQAAZHJzL2Uyb0RvYy54bWxQSwUGAAAAAAYABgBZAQAA6gUAAAAA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 style="mso-fit-shape-to-text:t;"/>
              </v:round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777024" behindDoc="0" locked="0" layoutInCell="1" allowOverlap="1">
                <wp:simplePos x="0" y="0"/>
                <wp:positionH relativeFrom="margin">
                  <wp:posOffset>3655695</wp:posOffset>
                </wp:positionH>
                <wp:positionV relativeFrom="margin">
                  <wp:posOffset>7870190</wp:posOffset>
                </wp:positionV>
                <wp:extent cx="3025140" cy="857885"/>
                <wp:effectExtent l="0" t="0" r="0" b="0"/>
                <wp:wrapNone/>
                <wp:docPr id="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5140" cy="85788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rPr>
                                <w:rFonts w:ascii="Montserrat" w:hAnsi="Montserrat"/>
                                <w:color w:val="auto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auto"/>
                                <w:szCs w:val="28"/>
                              </w:rPr>
                              <w:t>reach@pit.edu.com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rPr>
                                <w:rFonts w:ascii="Montserrat" w:hAnsi="Montserrat"/>
                                <w:color w:val="auto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auto"/>
                                <w:szCs w:val="28"/>
                              </w:rPr>
                              <w:t>www.pit.edu.com</w:t>
                            </w:r>
                          </w:p>
                          <w:p>
                            <w:pPr>
                              <w:pStyle w:val="11"/>
                              <w:spacing w:line="276" w:lineRule="auto"/>
                              <w:rPr>
                                <w:rFonts w:ascii="Montserrat" w:hAnsi="Montserrat" w:cs="Poppins"/>
                                <w:color w:val="auto"/>
                                <w:sz w:val="14"/>
                                <w:szCs w:val="20"/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287.85pt;margin-top:619.7pt;height:67.55pt;width:238.2pt;mso-position-horizontal-relative:margin;mso-position-vertical-relative:margin;z-index:251777024;mso-width-relative:page;mso-height-relative:page;" filled="f" stroked="f" coordsize="21600,21600" o:gfxdata="UEsDBAoAAAAAAIdO4kAAAAAAAAAAAAAAAAAEAAAAZHJzL1BLAwQUAAAACACHTuJAxfHrg94AAAAO&#10;AQAADwAAAGRycy9kb3ducmV2LnhtbE2PwU7DMAyG70i8Q2Qkbixpt66sNN0BCQESBzaYgJvXhDaj&#10;Saom67a3xzvBzdb/6ffncnm0HRv1EIx3EpKJAKZd7ZVxjYT3t4ebW2AholPYeaclnHSAZXV5UWKh&#10;/MGt9LiODaMSFwqU0MbYF5yHutUWw8T32lH27QeLkdah4WrAA5XbjqdCzLlF4+hCi72+b3X9s95b&#10;CfNxsfvkavPxusLNy7P5Mk+Pu5OU11eJuAMW9TH+wXDWJ3WoyGnr904F1knI8iwnlIJ0upgBOyMi&#10;SxNgW5qm+SwDXpX8/xvVL1BLAwQUAAAACACHTuJA8vxBsdEBAAClAwAADgAAAGRycy9lMm9Eb2Mu&#10;eG1srVPbjtMwEH1H4h8sv9OkZbsbRU1XC6tFSAhWWvgAx7EbI9tjbLdJ/56xk3YjeEPkwclcfGbm&#10;zMnufjSanIQPCmxD16uSEmE5dMoeGvrj+9O7ipIQme2YBisaehaB3u/fvtkNrhYb6EF3whMEsaEe&#10;XEP7GF1dFIH3wrCwAicsBiV4wyKa/lB0ng2IbnSxKcvbYgDfOQ9chIDexylI9xlfSsHjNymDiEQ3&#10;FHuL+fT5bNNZ7HesPnjmesXnNtg/dGGYslj0CvXIIiNHr/6CMop7CCDjioMpQErFRZ4Bp1mXf0zz&#10;0jMn8ixITnBXmsL/g+VfT8+eqK6ht5RYZnBFU1MPPhJofyKBiaPBhRpTXxwmx/EDjLjriz+gM40+&#10;Sm/SG+8TjCPb5yvDYoyEo/N9udmubzDEMVZt76pqm2CK19vOh/hJgCHpo6E+NZBQ2elLiFPqJSW5&#10;LTwprfMWtSUDtrW5KxM+QzFJzabLiyyjIgpOK9PQmzI9c31tE5zIkpkrpaGn4dJXHNtxZqKF7oxE&#10;DCibhoZfR+YFJfqzxb1syyqVj0vDL412adij+QiozDUlzPIeUJiXhh+OEaTKE6fqU0lkKhmohczZ&#10;rNsktqWds17/rv1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fHrg94AAAAOAQAADwAAAAAAAAAB&#10;ACAAAAAiAAAAZHJzL2Rvd25yZXYueG1sUEsBAhQAFAAAAAgAh07iQPL8QbHRAQAApQMAAA4AAAAA&#10;AAAAAQAgAAAALQEAAGRycy9lMm9Eb2MueG1sUEsFBgAAAAAGAAYAWQEAAHA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rPr>
                          <w:rFonts w:ascii="Montserrat" w:hAnsi="Montserrat"/>
                          <w:color w:val="auto"/>
                          <w:sz w:val="28"/>
                          <w:szCs w:val="3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auto"/>
                          <w:szCs w:val="28"/>
                        </w:rPr>
                        <w:t>reach@pit.edu.com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rPr>
                          <w:rFonts w:ascii="Montserrat" w:hAnsi="Montserrat"/>
                          <w:color w:val="auto"/>
                          <w:sz w:val="28"/>
                          <w:szCs w:val="3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auto"/>
                          <w:szCs w:val="28"/>
                        </w:rPr>
                        <w:t>www.pit.edu.com</w:t>
                      </w:r>
                    </w:p>
                    <w:p>
                      <w:pPr>
                        <w:pStyle w:val="11"/>
                        <w:spacing w:line="276" w:lineRule="auto"/>
                        <w:rPr>
                          <w:rFonts w:ascii="Montserrat" w:hAnsi="Montserrat" w:cs="Poppins"/>
                          <w:color w:val="auto"/>
                          <w:sz w:val="14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794432" behindDoc="0" locked="0" layoutInCell="1" allowOverlap="1">
                <wp:simplePos x="0" y="0"/>
                <wp:positionH relativeFrom="margin">
                  <wp:posOffset>-140335</wp:posOffset>
                </wp:positionH>
                <wp:positionV relativeFrom="page">
                  <wp:posOffset>8677910</wp:posOffset>
                </wp:positionV>
                <wp:extent cx="3482340" cy="838200"/>
                <wp:effectExtent l="0" t="0" r="0" b="0"/>
                <wp:wrapNone/>
                <wp:docPr id="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2340" cy="8382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left"/>
                              <w:rPr>
                                <w:rFonts w:ascii="Montserrat" w:hAnsi="Montserrat"/>
                                <w:color w:val="auto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auto"/>
                                <w:szCs w:val="28"/>
                              </w:rPr>
                              <w:t>633 Cimmaron Road, Orange, CA 92665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left"/>
                              <w:rPr>
                                <w:rFonts w:ascii="Montserrat" w:hAnsi="Montserrat"/>
                                <w:color w:val="auto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auto"/>
                                <w:szCs w:val="28"/>
                              </w:rPr>
                              <w:t>222 555 7777</w:t>
                            </w:r>
                          </w:p>
                          <w:p>
                            <w:pPr>
                              <w:pStyle w:val="11"/>
                              <w:spacing w:line="276" w:lineRule="auto"/>
                              <w:jc w:val="left"/>
                              <w:rPr>
                                <w:rFonts w:ascii="Montserrat" w:hAnsi="Montserrat" w:cs="Poppins"/>
                                <w:color w:val="auto"/>
                                <w:sz w:val="14"/>
                                <w:szCs w:val="20"/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-11.05pt;margin-top:683.3pt;height:66pt;width:274.2pt;mso-position-horizontal-relative:margin;mso-position-vertical-relative:page;z-index:251794432;mso-width-relative:page;mso-height-relative:page;" filled="f" stroked="f" coordsize="21600,21600" o:gfxdata="UEsDBAoAAAAAAIdO4kAAAAAAAAAAAAAAAAAEAAAAZHJzL1BLAwQUAAAACACHTuJAdn504t0AAAAN&#10;AQAADwAAAGRycy9kb3ducmV2LnhtbE2PwU7DMAyG70i8Q2QkblvaDqKtNN0BCQESBzaYgFvWmLaj&#10;caom67a3nznB0f4//f5cLI+uEyMOofWkIZ0mIJAqb1uqNby/PUzmIEI0ZE3nCTWcMMCyvLwoTG79&#10;gVY4rmMtuIRCbjQ0Mfa5lKFq0Jkw9T0SZ99+cCbyONTSDubA5a6TWZIo6UxLfKExPd43WP2s906D&#10;Ghe7T2k3H68rs3l5br/ap8fdSevrqzS5AxHxGP9g+NVndSjZaev3ZIPoNEyyLGWUg5lSCgQjt5ma&#10;gdjy6mYxVyDLQv7/ojwDUEsDBBQAAAAIAIdO4kCxr+2u0AEAAKUDAAAOAAAAZHJzL2Uyb0RvYy54&#10;bWytU9uO0zAQfUfiHyy/06QX2ChqulpYLUJCgLTwAY5jN0a2x9huk/49YyftRvCGyIOTufjMzJmT&#10;/f1oNDkLHxTYhq5XJSXCcuiUPTb0x/enNxUlITLbMQ1WNPQiAr0/vH61H1wtNtCD7oQnCGJDPbiG&#10;9jG6uigC74VhYQVOWAxK8IZFNP2x6DwbEN3oYlOW74oBfOc8cBECeh+nID1kfCkFj1+lDCIS3VDs&#10;LebT57NNZ3HYs/romesVn9tg/9CFYcpi0RvUI4uMnLz6C8oo7iGAjCsOpgApFRd5BpxmXf4xzXPP&#10;nMizIDnB3WgK/w+Wfzl/80R1Db2jxDKDK5qaevCRQPsTCUwcDS7UmPrsMDmO72HEXV/9AZ1p9FF6&#10;k954n2Ac2b7cGBZjJByd21212e4wxDFWbStcYYIpXm47H+JHAYakj4b61EBCZefPIU6p15TktvCk&#10;tM5b1JYM2NbmDjEJZygmqdl0eZFlVETBaWUauivTM9fXNsGJLJm5Uhp6Gi59xbEdZyZa6C5IxICy&#10;aWj4dWJeUKI/WdzL27JK5ePS8EujXRr2ZD4AKnNNCbO8BxTmteGHUwSp8sSp+lQSmUoGaiFzNus2&#10;iW1p56yXv+vw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Z+dOLdAAAADQEAAA8AAAAAAAAAAQAg&#10;AAAAIgAAAGRycy9kb3ducmV2LnhtbFBLAQIUABQAAAAIAIdO4kCxr+2u0AEAAKUDAAAOAAAAAAAA&#10;AAEAIAAAACwBAABkcnMvZTJvRG9jLnhtbFBLBQYAAAAABgAGAFkBAABuBQAAAAA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left"/>
                        <w:rPr>
                          <w:rFonts w:ascii="Montserrat" w:hAnsi="Montserrat"/>
                          <w:color w:val="auto"/>
                          <w:sz w:val="28"/>
                          <w:szCs w:val="3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auto"/>
                          <w:szCs w:val="28"/>
                        </w:rPr>
                        <w:t>633 Cimmaron Road, Orange, CA 92665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left"/>
                        <w:rPr>
                          <w:rFonts w:ascii="Montserrat" w:hAnsi="Montserrat"/>
                          <w:color w:val="auto"/>
                          <w:sz w:val="28"/>
                          <w:szCs w:val="3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auto"/>
                          <w:szCs w:val="28"/>
                        </w:rPr>
                        <w:t>222 555 7777</w:t>
                      </w:r>
                    </w:p>
                    <w:p>
                      <w:pPr>
                        <w:pStyle w:val="11"/>
                        <w:spacing w:line="276" w:lineRule="auto"/>
                        <w:jc w:val="left"/>
                        <w:rPr>
                          <w:rFonts w:ascii="Montserrat" w:hAnsi="Montserrat" w:cs="Poppins"/>
                          <w:color w:val="auto"/>
                          <w:sz w:val="14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5456" behindDoc="1" locked="0" layoutInCell="1" allowOverlap="1">
                <wp:simplePos x="0" y="0"/>
                <wp:positionH relativeFrom="column">
                  <wp:posOffset>3371215</wp:posOffset>
                </wp:positionH>
                <wp:positionV relativeFrom="paragraph">
                  <wp:posOffset>7952740</wp:posOffset>
                </wp:positionV>
                <wp:extent cx="4023360" cy="57912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3360" cy="5791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265.45pt;margin-top:626.2pt;height:45.6pt;width:316.8pt;z-index:-251521024;v-text-anchor:middle;mso-width-relative:page;mso-height-relative:page;" fillcolor="#F2F2F2 [3052]" filled="t" stroked="f" coordsize="21600,21600" o:gfxdata="UEsDBAoAAAAAAIdO4kAAAAAAAAAAAAAAAAAEAAAAZHJzL1BLAwQUAAAACACHTuJAD91CSNsAAAAO&#10;AQAADwAAAGRycy9kb3ducmV2LnhtbE2PTUvEMBCG74L/IYzgzU2/0dp0D4KgSBVXYa/ZZkzLNpOS&#10;ZLe7/97sSW8zvA/vPNOsT2ZiR3R+tCQgXSXAkHqrRtICvr+e7+6B+SBJyckSCjijh3V7fdXIWtmF&#10;PvG4CZrFEvK1FDCEMNec+35AI/3Kzkgx+7HOyBBXp7lyconlZuJZklTcyJHihUHO+DRgv98cjIC3&#10;c6ftx+L8dt+/vozv20472wlxe5Mmj8ACnsIfDBf9qA5tdNrZAynPJgFlnjxENAZZmRXALkhaFSWw&#10;XZzyIq+Atw3//0b7C1BLAwQUAAAACACHTuJA4qSrEkICAACJBAAADgAAAGRycy9lMm9Eb2MueG1s&#10;rVTbjtowEH2v1H+w/F5yocuyiLBCrKgq0S5aWvXZOA6x5FvHhrD9+o4dLqXtU9VEMjP2ZObM8Rmm&#10;j0etyEGAl9ZUtBjklAjDbS3NrqJfvyzfjSnxgZmaKWtERV+Fp4+zt2+mnZuI0rZW1QIIJjF+0rmK&#10;tiG4SZZ53grN/MA6YfCwsaBZQBd2WQ2sw+xaZWWej7LOQu3AcuE97j71h3SW8jeN4OG5abwIRFUU&#10;sYW0Qlq3cc1mUzbZAXOt5CcY7B9QaCYNFr2kemKBkT3IP1JpycF624QBtzqzTSO5SD1gN0X+Wzeb&#10;ljmRekFyvLvQ5P9fWv75sAYi64riRRmm8YpekDRmdkqQcaSnc36CURu3hpPn0Yy9HhvQ8Re7IMdE&#10;6euFUnEMhOPm+7wcDkfIPMezu/uHokycZ9evHfjwQVhNolFRwOqJSXZY+YAVMfQcEot5q2S9lEol&#10;B3bbhQJyYHi9yzK+6Vu1159s3W8/3OX5uabv41PSm0TKkA7lW95jKOEMhdgo1uMwNlZLOtEyoFiV&#10;1LGv+ER+EJ8yEYxIcjuBjqz1PEVra+tXpBlsrz/v+FJityvmw5oBCq6gcYjCMy6NsgjFnixKWgs/&#10;/rYf41EHeEpJhwKuqP++ZyAoUR8NKqTIi1HsJtx4cONtbzyz1wuLRCIYRJjM4biIOSCo5KLZgNXf&#10;cObmsTr6zHDEUFEe4OwsQj9gOLVczOcpDNXuWFiZjeOxQLo8N98HJDdd8pUlZDQ6qPfE7Wk240D9&#10;6qeo6z/I7C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P3UJI2wAAAA4BAAAPAAAAAAAAAAEAIAAA&#10;ACIAAABkcnMvZG93bnJldi54bWxQSwECFAAUAAAACACHTuJA4qSrEkICAACJBAAADgAAAAAAAAAB&#10;ACAAAAAqAQAAZHJzL2Uyb0RvYy54bWxQSwUGAAAAAAYABgBZAQAA3gUAAAAA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 style="mso-fit-shape-to-text:t;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7504" behindDoc="1" locked="0" layoutInCell="1" allowOverlap="1">
                <wp:simplePos x="0" y="0"/>
                <wp:positionH relativeFrom="page">
                  <wp:posOffset>-168275</wp:posOffset>
                </wp:positionH>
                <wp:positionV relativeFrom="paragraph">
                  <wp:posOffset>7952740</wp:posOffset>
                </wp:positionV>
                <wp:extent cx="3999865" cy="579120"/>
                <wp:effectExtent l="0" t="0" r="635" b="1143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9865" cy="5791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13.25pt;margin-top:626.2pt;height:45.6pt;width:314.95pt;mso-position-horizontal-relative:page;z-index:-251518976;v-text-anchor:middle;mso-width-relative:page;mso-height-relative:page;" fillcolor="#7F7F7F [1612]" filled="t" stroked="f" coordsize="21600,21600" o:gfxdata="UEsDBAoAAAAAAIdO4kAAAAAAAAAAAAAAAAAEAAAAZHJzL1BLAwQUAAAACACHTuJAaKCNqNoAAAAN&#10;AQAADwAAAGRycy9kb3ducmV2LnhtbE2PMU/DMBCFdyT+g3VIbK1dp4mqEKcDiKULosDA5sZuEtU+&#10;h9hJyr/nmGC7u/f07nvV/uodm+0Y+4AKNmsBzGITTI+tgve359UOWEwajXYBrYJvG2Ff395UujRh&#10;wVc7H1PLKARjqRV0KQ0l57HprNdxHQaLpJ3D6HWidWy5GfVC4d5xKUTBve6RPnR6sI+dbS7HySvQ&#10;Lxd5OC9fT+Kjjzs3TJ9yPuRK3d9txAOwZK/pzwy/+IQONTGdwoQmMqdgJYucrCTIXG6BkaUQGQ0n&#10;OmXbrABeV/x/i/oHUEsDBBQAAAAIAIdO4kCWbTXNRAIAAIkEAAAOAAAAZHJzL2Uyb0RvYy54bWyt&#10;VNuOGjEMfa/Uf4jyXoZhCwsjhhViRVWJdlFp1eeQyTCRcqsTGOjX18lwWdo+VQUp2LFzbB/bTJ+O&#10;WpGDAC+tKWne61MiDLeVNLuSfvu6fDemxAdmKqasESU9CU+fZm/fTFtXiIFtrKoEEAQxvmhdSZsQ&#10;XJFlnjdCM9+zThg01hY0C6jCLquAtYiuVTbo90dZa6FyYLnwHm+fOyOdJfy6Fjy81LUXgaiSYm4h&#10;nZDObTyz2ZQVO2CukfycBvuHLDSTBoNeoZ5ZYGQP8g8oLTlYb+vQ41Zntq4lF6kGrCbv/1bNpmFO&#10;pFqQHO+uNPn/B8s/H9ZAZFXSCSWGaWzRFySNmZ0SZBLpaZ0v0Gvj1nDWPIqx1mMNOv5iFeSYKD1d&#10;KRXHQDhePkwmk/FoSAlH2/Bxkg8S59nttQMfPgirSRRKChg9MckOKx8wIrpeXGIwb5WsllKppMBu&#10;u1BADgzb+7iM3/RW7fUnW3XXwz5+YiEI5Dv/Tn4NpAxpcXwHj+hKOMNBrBXr8jA2RsP3rNAy4LAq&#10;qUv6PqJeYJWJVpHG7Zx0ZK3jKUpbW52QZrDd/HnHlxKrXTEf1gxw4HIalyi84FEri6nYs0RJY+Hn&#10;3+6jP84BWilpcYBL6n/sGQhK1EeDE5L381GsJtxpcKdt7zSz1wuLRGIymGESH8Z5xICgkopiDVZ/&#10;x52bx+ioM8Mxh5LyABdlEboFw63lYj5PbjjtjoWV2TgeA6Tmufk+ILmpyTeWsDlRwXlPbTrvZlyo&#10;13ryuv2DzH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KCNqNoAAAANAQAADwAAAAAAAAABACAA&#10;AAAiAAAAZHJzL2Rvd25yZXYueG1sUEsBAhQAFAAAAAgAh07iQJZtNc1EAgAAiQQAAA4AAAAAAAAA&#10;AQAgAAAAKQEAAGRycy9lMm9Eb2MueG1sUEsFBgAAAAAGAAYAWQEAAN8FAAAAAA==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 style="mso-fit-shape-to-text:t;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8240" behindDoc="0" locked="0" layoutInCell="1" allowOverlap="1">
                <wp:simplePos x="0" y="0"/>
                <wp:positionH relativeFrom="margin">
                  <wp:posOffset>1771650</wp:posOffset>
                </wp:positionH>
                <wp:positionV relativeFrom="margin">
                  <wp:posOffset>722630</wp:posOffset>
                </wp:positionV>
                <wp:extent cx="3405505" cy="93853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5505" cy="93853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eastAsia="Microsoft JhengHei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eastAsia="Microsoft JhengHei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  <w:t>University Letterhead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139.5pt;margin-top:56.9pt;height:73.9pt;width:268.15pt;mso-position-horizontal-relative:margin;mso-position-vertical-relative:margin;z-index:251658240;mso-width-relative:page;mso-height-relative:page;" filled="f" stroked="f" coordsize="21600,21600" o:gfxdata="UEsDBAoAAAAAAIdO4kAAAAAAAAAAAAAAAAAEAAAAZHJzL1BLAwQUAAAACACHTuJAoBC7WNsAAAAL&#10;AQAADwAAAGRycy9kb3ducmV2LnhtbE2PwU7DMBBE70j8g7VI3KjjVoQ2xOkBCQESB1qogJsbL4lL&#10;vI5iN23/nuUEx9WMZt8rl0ffiRGH6AJpUJMMBFIdrKNGw9vr/dUcREyGrOkCoYYTRlhW52elKWw4&#10;0ArHdWoEj1AsjIY2pb6QMtYtehMnoUfi7CsM3iQ+h0bawRx43HdymmW59MYRf2hNj3ct1t/rvdeQ&#10;j4vdh7Sb95eV2Tw/uU/3+LA7aX15obJbEAmP6a8Mv/iMDhUzbcOebBSdhunNgl0SB2rGDtyYq+sZ&#10;iC1HucpBVqX871D9AFBLAwQUAAAACACHTuJA1M5Dcd0BAACuAwAADgAAAGRycy9lMm9Eb2MueG1s&#10;rVPbjtMwEH1H4h8sv9Okl9Bu1HS1sFqEhABp4QMcx26MbI+x3Sb9e8ZO263YN0QenMyM58yZmZPt&#10;/Wg0OQofFNiGzmclJcJy6JTdN/Tnj6d3G0pCZLZjGqxo6EkEer97+2Y7uFosoAfdCU8QxIZ6cA3t&#10;Y3R1UQTeC8PCDJywGJTgDYto+n3ReTYgutHFoizfFwP4znngIgT0Pk5Busv4Ugoev0kZRCS6ocgt&#10;5tPns01nsduyeu+Z6xU/02D/wMIwZbHoFeqRRUYOXr2CMop7CCDjjIMpQErFRe4Bu5mXf3Xz3DMn&#10;ci84nOCuYwr/D5Z/PX73RHW4u3K9XK/mm8WaEssM7mpi9+AjgfYXTjINa3Chxpxnh1lx/AAjJl78&#10;AZ1pBqP0Jr0xn2Acx366jlqMkXB0LldlVZUVJRxjd8tNtcy7KF6ynQ/xkwBD0kdDfSKQUNnxS4jI&#10;BK9eriS3hSeldV6ntmRAWot1iaU5Q1VJzabkm1tGRVSeVqahqzI9qQ0E1TbBiaydc6XU9NRc+opj&#10;O54n0UJ3wkEMqJ+Ght8H5gUl+rPFBVXlJpWPt4a/Ndpbwx7MR0CJzilhlveACr0QfjhEkCp3nKpP&#10;JZFpMlAUmfNZwEl1t3a+9fKb7f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oBC7WNsAAAALAQAA&#10;DwAAAAAAAAABACAAAAAiAAAAZHJzL2Rvd25yZXYueG1sUEsBAhQAFAAAAAgAh07iQNTOQ3HdAQAA&#10;rgMAAA4AAAAAAAAAAQAgAAAAKgEAAGRycy9lMm9Eb2MueG1sUEsFBgAAAAAGAAYAWQEAAHkFAAAA&#10;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jc w:val="center"/>
                        <w:rPr>
                          <w:rFonts w:hint="default" w:ascii="Arial Black" w:hAnsi="Arial Black" w:eastAsia="Microsoft JhengHei" w:cs="Arial Black"/>
                          <w:b/>
                          <w:bCs/>
                          <w:color w:val="auto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eastAsia="Microsoft JhengHei" w:cs="Arial Black"/>
                          <w:b/>
                          <w:bCs/>
                          <w:color w:val="auto"/>
                          <w:sz w:val="40"/>
                          <w:szCs w:val="40"/>
                        </w:rPr>
                        <w:t>University Letterhead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1360" behindDoc="1" locked="0" layoutInCell="1" allowOverlap="1">
                <wp:simplePos x="0" y="0"/>
                <wp:positionH relativeFrom="margin">
                  <wp:posOffset>-3213735</wp:posOffset>
                </wp:positionH>
                <wp:positionV relativeFrom="paragraph">
                  <wp:posOffset>238760</wp:posOffset>
                </wp:positionV>
                <wp:extent cx="3398520" cy="2392680"/>
                <wp:effectExtent l="0" t="0" r="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8520" cy="239268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253.05pt;margin-top:18.8pt;height:188.4pt;width:267.6pt;mso-position-horizontal-relative:margin;z-index:-251525120;v-text-anchor:middle;mso-width-relative:page;mso-height-relative:page;" filled="t" stroked="f" coordsize="21600,21600" o:gfxdata="UEsDBAoAAAAAAIdO4kAAAAAAAAAAAAAAAAAEAAAAZHJzL1BLAwQUAAAACACHTuJAEe8ePNgAAAAK&#10;AQAADwAAAGRycy9kb3ducmV2LnhtbE2PwU7DMBBE70j8g7VI3Fo7JQQIcaoK0QMXBKG9u/HGjojX&#10;Uey26d9jTnAc7dPM22o9u4GdcAq9JwnZUgBDar3uyUjYfW0Xj8BCVKTV4AklXDDAur6+qlSp/Zk+&#10;8dREw1IJhVJJsDGOJeehtehUWPoRKd06PzkVU5wM15M6p3I38JUQBXeqp7Rg1YgvFtvv5ugkvPXv&#10;G395zbezazbGfHR83ttOytubTDwDizjHPxh+9ZM61Mnp4I+kAxskLO5FkSVWwt1DASwRq6eUDxLy&#10;LM+B1xX//0L9A1BLAwQUAAAACACHTuJADxs/ew4DAAAyBgAADgAAAGRycy9lMm9Eb2MueG1srVRt&#10;b9s2EP4+oP+B4HfHkuzEL4hSuE4zFMjWYNnQzzRFWQQokiXpOOmw/77nKDlp1gIDin6h7o6ne3nu&#10;4V2+fewNe1AhamdrXp4VnCkrXaPtvuZ//XkzWXIWk7CNMM6qmj+pyN9evfnl8ujXqnKdM40KDEFs&#10;XB99zbuU/Ho6jbJTvYhnziuLy9aFXiSoYT9tgjgiem+mVVFcTI8uND44qWKE9Xq45Fc5ftsqmT62&#10;bVSJmZqjtpTPkM8dndOrS7HeB+E7LccyxA9U0QttkfQ51LVIgh2C/iZUr2Vw0bXpTLp+6tpWS5V7&#10;QDdl8Z9u7jvhVe4F4ET/DFP8eWHl7w93gemm5jPOrOgxoj8AmrB7o9iM4Dn6uIbXvb8LoxYhUq+P&#10;bejpiy7YY4b06RlS9ZiYhHE2Wy3PKyAvcVfNVtXFMoM+ffndh5h+Va5nJNQ8IH2GUjzcxoSUcD25&#10;ULad0f5GG8MaD3gRObj0SacugwUK5n/JaYQLw/5/Ug2DuHby0CubBmYFZUQCrWOnfUSatep3CkCF&#10;D82QpDm4BFJTUTHsd1sT2IMAz96tqveLea4jdqJRg3V+XhQj36JIv7lmMJezkx19jmEoIrX8HPHY&#10;6aRoGPD5KitABkTkTXBnuv1dLTdFsareTbbnxXYyLxbvJ5vVfDFZFKipmC/Lbbn9h2or5+tDVLdO&#10;CnPt9Yn75fwbuL5L2fEVDqzN7B/aOQ0XBeVqTyWicJrJgJUkiqEbNJyCSrIjscVMRzshcboYf6SJ&#10;k5ex7IghVwtgyaTAxmgxpYy1deSUw/aAKzCj+5rPgfqAOyIZSzFU3gsjuYjeA6FJ2rnmCe8BlMrU&#10;il7eaAziVsR0JwI2Q8lp26WPOFrjUIobJc46F758z07+ABW3nB2xaWoePx9EUJyZDxZPuSzKC+om&#10;vdLCK233SrOHfutANBSDCrM4W5YUIySTVYhtcP0nLMcNZYcurEQNNZcpnJRtgk6uLki12WQZa8mL&#10;dGvvvaQEhJd1m0Nyrc6P8QUlzJcULKY86XGJ0ub7Ws9eL6v+6l9QSwMECgAAAAAAh07iQAAAAAAA&#10;AAAAAAAAAAoAAABkcnMvbWVkaWEvUEsDBBQAAAAIAIdO4kCIueSo0B0AAIUoAAAVAAAAZHJzL21l&#10;ZGlhL2ltYWdlMS5qcGVn7VllVFzZsu6mcW/cpXHSIXiQBoK7e4JbgAT34MHd3TW4B5cQILg7BIIG&#10;dwkhBF5n5r5ZM/etuW+9329O949ddapqV9WpVfWdfR4WHtYAuHJSslIAIBAIkIH/AA/LAHEAMiIS&#10;MhIiMjISMgoKMio6Ljo6Gho6ATYOJi4xAQkJMQERERklAzUZOR0FERENlIaOkYmFlYWU+jH7Y2Z2&#10;BmYW5l9GgCgoKOio6Pjo6PjMZERkzP/n6+EjAIyKoAOiAQEhAAQwEAQGPvQCKABAAALol7t/XCio&#10;cHfhPPhdgj/zfxd4WAJgguA6uCBcAACY9IfWP4t/MvDnDJDZOMzyZLAbp0VrQ7/4AQAwS+ywsUuU&#10;XAAARSTcRUGh5hVWRtJCRuyfdf60poCRW+fWZ9TO+kgw2vh80KKQzSeComi+qDC+AmAhPwAwq27L&#10;RbYqBG1XOaHK4s8rrGIBFDHKelFaFgQzrvzrEXqezIdKehS7fzL5lyXPMliHw8LSqIZS07b25RJC&#10;jgvS60Q6uzSrzw+AZwBTowy3GBPkbBdzq/iCE39rink5bPt1OhFf8Xc5PILGQ87vJ6a3TRR2zGv/&#10;YvTPBC7iA+Ddo9c55HfDSjuteByhR5IeRGTlw4FpOC8lpad36vax5QyDYUR5I85bNjjP029MddLr&#10;H+FFuR/nqz6xTya4dHqHReJ5Swn9WbLs92fDf1kjmoKXws99dKxrH8f7ikyg117Gm1zs/ThPGtt0&#10;Bffys/QFn/dppmkkOXt2a8VHqnm3323jt34JCT/73PtRf/01y9/mBwAA5ewi6Xxj6OuL+zyXnbqX&#10;9wCoTnAz8TiOtWxKOtzp8DKPfyTnwG/alHTcnf3ofdTX8Cv2XqoIxaJwjwCM8TF1waibv3j6VwK4&#10;QZkmqXNmyS53xf5NuLuMr8SXbsvutXBAPkzbk3g06atJyP12nnXjOyScxS9wN0wvQuNNrv9q498o&#10;YBlvhYiUBlp7FGJGn07PIQBCMjY5z+UkpKn7LDnnSVxi/8C/afwbSXEi8Uiratpp2315TAiYDy9a&#10;/ns/rQ7Fkp2h73WZAiD5jn9T+If8JwP/xwzAZyoTLgABAQQAIv4xdhEQQUgAIDIuHj6BEZiGkIi9&#10;hpYDPmZR4cMXiITwAMgoaLSG+C484mCaczMgs2Cgve/WjdCjGelak6DhXJmXbK46KFpIjvTtjki/&#10;2obfC6/Ht79xuYqfv0YfkRuVjtmlVLQb0X60zP1Cy97cy1vFRWqeR2f+/qWQ+d1bw/ejoXNlF4dd&#10;TIHUxqQslXR1Add70E4E9/yvy8xlaOVRShhPjBbbVx1nu7AMcy+vutDatyo6wu5ckrpovUrdy1fC&#10;RdOfzBbl2fLMB9kb65DMngiWmA71Y6EQp5KEXGarvCWXVvzGlVB5M3xz8Lrj+0Vq5ffKn+jdzzyk&#10;cnlSHwBfnRoNBxg2CypvsHdozfeenO298sFIG1j0VLvP8k5pYXRK6hL6QkmYcrZnUkOuoF2CxnIp&#10;3Nj0JYDVgPWbcaxFxGM1DMTiyPVEDCONZLJa+ZHpHmzrUcpDVAUv3WKc4l7G9qXVq1YMSp2ijese&#10;zUGia0lEadh7KwQ0sylMjuftrtg7DC8ORS8NwptuvjnF1l2mRHc2zZFKG7fuSDSISeaSR8fLygxE&#10;1lpYaOzaXa67H5R7L9SlnVe5cpEChp8Ru5LXevKjf3nmfnDY8TLzyO4c+yfZIrhGznKIVKIRSdq4&#10;nKAmROJp0o8qN36MJzou1z5gObeihFQvsWfMhXPfKi+uRQYYMuaaym+P5gUzg5Jdrg3ihlh/LrQK&#10;TEQb6Fi3QB7HiYNHH6uJGqRM3t5+UdmmDD7IQpiMNtDe74NQ+ovT9kCD1SiM1AaV/OaLslzs2rDV&#10;OzWPP5nSezj6LTDQEDhKmVPED6gNgeoF5H5qMwQ/B7TVrES0DGjdgvYQBWjbq1ecWgZ034T0G77Y&#10;e0IRZJfdOXzRRRGUkt3ZNE77Yv8JpXfKpq6kYRuxhDPdZUbrT51C0xrmQmbzUvfXeGOdw8sRLCqP&#10;iE2BkZx7Z1UyI4V8BSxmyZzhMiMF8WlnNfL0wFg2FdYdeFa/QYbdgjtYzFjMgItZDD7l8beGhro3&#10;UNGv4HiDrAs0zEKOuYGSV+/1ku3eUBrqHPd93nrkS3Zw4CswhEE531Z58Gb49kin8PnCIWYBX6vb&#10;x6erxntOsRV3J3vBEGOHMXk03EMMIi3X6OAQWbt+ffOjvsSkH7XOKM+Q6Wj0aTTHdujMj/s2bkOU&#10;jpKKNU6lLTTutupxsf2EszhPx9MrpF8AcKmJbN+ijXOMsx+YaWjeVsn3XblWqD1+LesR5VFOgTJ9&#10;asQoWCHtGeRudNska37xeUysac73neGLo8HMlZQPTvvjC1C/ihFo4KFY8xdn4RtzNWmjLQ5EsE9C&#10;L36PZVzuV6efgD4KR8TcHtwKXEVy8E+54wrovAuRSsJHwsMuBiEzzfL7eZ64xWc/PZkH/WmDGTO0&#10;OKe1998/KU0Ni2xImrJlldttpMujPqWd/EUeC8jtXgNoRC58fsFz8J9g+2+dKPe3vgHH8yJAm5z/&#10;IIHwh4QAvB0BERBQQUjIyHBcD7+A8O4ExqVFxCOAcIiqGtNxTtJwiRs54LOrva3t5jZxjIvPF/Ov&#10;Uf9Xh0IWgXeo0QnGJN4CsD1U0Rf/PmpP2jzN4LM0TKFVfF+Kf/5MZHc1kS5ERm3HjyZm/lieHx2F&#10;S8uGReTx8mU5W2JO+sHthBlN6VfhrX62+Lx+XKBI0W9GxPQprzZhZ+QaQylr/zKiLpmh79dCRLdF&#10;3RTqfoZz3Ex/dmZAV1KYTufs4BAYK98dQpV4OgTdtdHV+n62Ofjj2/X9RFV9o9z7ykKZF/nnJAeW&#10;5+BZD7I5/UXtsSyhDp3xGDb55U5wD25by3tpRANN6i8o6epmok7KsMwXfrvsPzykY5jvh8+Jl3ph&#10;aO6uQuyLDMIUIW71pu8lYDrB31y6GQ2fIFNKQuMyCjACjryz40ji+BbmKsCFpt8ln7vHK+8TLEkF&#10;OAbwxrybRszi9whRlYVK7W5sLnqY80oSM2a77WxTIpNrFPQl2l7rucrEhJCuHi94VxR8iIhxmt56&#10;+lYJ68Ml969wXtt/EYZ5iPjcrKD4M1otN5Jj9tNl+uS4VJOcMox6UqW+Vqfs/+Ydo/zSJPC4ytFN&#10;iL094EMM78kyZc/mYLzryVtxeHw1hW+FMXqvRCA2Djh4HB0r9rIpw90hqvL0Frsf19ZOm6hY35BZ&#10;bhG58EICWOoxu4sSNqqUBH9QcZdSX/GU9cgH3PXpk7Dvc7jT78CdOpODO2UJjiMg7Tg32/zW2/xt&#10;NB77UjdqcMMKEqm/sIAugx9DJKSERR88kL81PfKZj3mXfWmbChrgVncX1QxD41JaqVmw4KfYvL3s&#10;twm0Y1PzFlirPs1goizhzCgdIYP2IpHGW/blUtdHwDE0155kZrLpyHp1wdBkk6kYFuugCN1g7bIx&#10;+d6JYHQztGDA0WFGrZW8HCNAMnPxWQv3lBdHPPaCTT3W1yGRd3quzEr7O0zzxeSbH2KenixvuQU1&#10;n6lPTEvT1JfWEpAqplpgPbrTHOz3Qq9pzQwtVg5czDsK7uNY1du8da4Mxl81VODhNpuD3aLPIROL&#10;BPI6q0myboZyow6EI8VEpolUIVJ05xN/7rT0fc1LGuP+85Fx4FenhGlAyAqbraeKJhGIhp1N6MAs&#10;oIPI1JU/QZ7C5PjTBzWxdvfafR+Z5Tzy4cQcpWZoDlqdw1IAS2tmd3fBTXk61aVmUKoZvKiytNXt&#10;rbJGF6MGi2T6VqL8ikI9blr27Zch5Gfff0QSqW6tbZYUOT/VIkZBDv1+k7drFdeXphha5Mxr/hQ5&#10;XRa7vraFmxBpYQsJ6ov7dacTKXNRymxa9jRYRtC4ceRpBvN9lo8s68d9R0i4F+MoDtz/aFO+nxzL&#10;eaQUhVf9tqmuMfOU8PiVFVx/BQbnU/7GNuP8jZ82pqyAQO3c0nIkqqGD6fed5S+eZwhkBMhyfm9m&#10;37VfyBc8ycwKUSB6EszlNKGWj8EaAQyQP8OWEUh/6eRq6mhl+lu9/F55SROLiZ/JdKVzAqJDkKWJ&#10;tYgg6XRb/Hn77AtFgnuZ3v0KVBYX9qIz07K0bb8HlwGUp+7lbzk5t1hBHdhmqiK75dr/Err1SlOC&#10;2RevytlACtrPqYik6uiOju598XXn+kP8ayQiqu2nKj43NtOYY6q3cyuoR0xVgKYWr0yfS9QRCvTq&#10;ToWJ+xlxDLDoZHjNCPh5odjOGefO81v5gxd+W+zLxaT2MfNbU1VA9TjkyHRUTskbka3OBk1/REc+&#10;a8sz7qgFlRzZ+j2KEIZ+k8CTrvZDAaPaO46M7BlCpEQMoEI0WwVUktsX82tIIzlFvzcsq19B4fZx&#10;vI9pglZxHL7UyiegBp4yrZgiH8nGHfW5nRy6HxIpQFj5LD9aef/F7KcwlBv0WUl0AUwDt+1tSkVY&#10;XUZbRoKohl6mX27IaqOt54aG59YozpEEey1BfO/rXVsWppicVGe+/dZgSixDs4A7JHcOaerLyk6t&#10;2cgbsFnHj3V4HWgz33d4ZzWCWxdlF656tMTX5BNcT85bsxgV9W1JDd43eGiJLsw1nMM7WhRvTO5n&#10;KUcrgZ/sMuohREJI9A4RkAjgYbtaRAEGWBl0Pqqs+nZ3yWGFlD6nNneyrjXbaPX9uzhTw6/c9EE9&#10;eV+F1dGVKkq3rGen6B5NtlD/6NeWjowbjQE+L+2g8/hS3VS2XPck7larKo4UlODIZ8v1ZGI2T8sJ&#10;LvAAcKadmzNxSf32XaW8xBwWpd+gcddkOFXVyurzqungGTMAW/zYRQcBh07bhlDk8fxleVV4TvrR&#10;7YSGShk/zt2XBwB8DrLiwkcbEhAFET4af4fsQACYlkMUV9XYwT+uttsob/KUZv2Mvea/cbcILRx3&#10;5+lUyz5uoBRW/DAYkKAvlw8U+0HmrcisYIBHvemFRv+WUcxNEJlezU0Q4VG3KKPIpiLuwHzc9EYL&#10;O0D5pcbnyPQWwumNWoP4F9ZU/p1ppcQjHgcF8uoOqSZVazBLDlOzmj7lD1868YIgGjI0H4jrM9of&#10;APwPAC4ft+MwI/wCJXDJJlepAT/ax6mXqm0XmQNjKU45FX0nBJsg1zmMCJZtc+fyZhzcqZnPJljQ&#10;QoWMDdjlJWFj6+Dre+kDxZOrPaeTqsM179KLwt0cpljHIV7p82qNBBAg3AECTnaF6knJc9vorhep&#10;W6RoQ0T17HqfvW+V6BeLjrYydw45enE579khoNe251XF9YI64cclZfnoV0bmY9AIeqBZmh/CjMGY&#10;7S39IA/E3OVbZlZDtt7++niK4Xk9r9mLpz0K6xY5Zd4395xyq8YDWyc9shqHHT+odd4GcSM+MT/e&#10;OkEvq5jn+PkSSMTzNC1HzNb33YsUG0ap7zD/bNU6AXlM7+yeLqsF4yfcSJ/IQlVultbuEUYqi1YI&#10;43pZkoe5njPKC2f3obeI8+abGAfSHLx28tr/St3Eh1tCyN36EZ950eR56LGb6P10DZiP49qjeMf6&#10;quX6khU1jKMX8rTxm6PrlK962SbbqweAS7KaX1pP/JdRqrKpxaUN0TfQoHj0qRF6RB6/gsVDzz4N&#10;msJ58Q6J5jS/lQYBL7bmngFqjTb7KauoJ1fZRuSpGHSg2kId1FK8rk/zRLeKex5snF+P+vWKkLhC&#10;GB4A6ey8ndMZDQAAHo64TOSZJ4bQO2PaSnhIRCUqC0truwYRHGYBJe02tb1THnKsO2zyDwBIbU3e&#10;0c60bF2SZoAn+nXuD7+QzDqCuGAbid7mD2nqQlX8nc6MH2QpPhBcXnsIc3c1lJ/szDEkQ1I5tqdF&#10;OX569Pk/Y8FAjrGfXz1GfFo4om+ck/i6Fsr9zXM30gMId6or/TFh3sX7Xr92FSJFZD+Nm4W1HgPr&#10;iEjm06hg3IzQ1pozGV4tep8yw4ravBeJYfPby8EJ2ZpP5jwClIzqBGTcebp0TcCC4c2xeyNIvcFz&#10;CXU1bWQI+33o3PeufEQTroSSfuGJrHc2Ds4f1eQjW9ocLmXfQPvisTfmFhc2rIRaZgdz2FqHDx3Y&#10;N9OXhsmSTX7cXM3pismO2wmnf1nS/3ZxUNkRqGxHlT7OZuy401NV9wOsQHKxl7uQQ+Vg1IAu1r1b&#10;psHq9dre2I5HsjckW7UmjhV/8Ku/MT628lNbAbRilQeAbqMfxAiKHG7FIzInuR7aHFGOtlVgbgxt&#10;OKSHOAEdIOLdRbfDAqCnhGYmVqN2V9ncpLYS/RmDy8Hx9nawZrvHgo9wGtb0dfK0csb6QZMZqB+N&#10;+2MUCd+rJG3EFmHQtcgYonCm15QQ0rR2U7k87dkRh7KUvyWZz+00JFM+FrV/2V8hzyqLVk8lxO2a&#10;7tnIL2ycBuTgyo11afTopJVjlflsHEQxJPPBHxrdS4OvScTHmBqf2uK0OT9Z/H4LH4/oojqs9oQg&#10;rw5PEe0cj685+ASveuggmn7ySrmJklXj3VltXwPVlL8RzYfmCDrCsdnv34mmyT2a9lNsyTpGu5SD&#10;YnzC7J2KmF8jzmH+qIIpxrhTltPEUsWwStm25XcKcyMg1QzM1ZakSEOc9EJLCGld/Nl/enyYwRHI&#10;2EYHq0ltEqJvEyjE6+vN4lV+MlMevGP+pSj06FXvnIVzBuynqULHVstwQhdOP4sHClNGF+Xj92GN&#10;7pettccSsstiKJwnRb29gkuoscQT+bIL7FbceW6eiHoFRncSGMuFCi6C2Lt+o6VxlxXPsdU+Pd0c&#10;xI9wbvn6RqmQ5PClw+e+DQGqGULdVpJUEj1XJtY99OqYEc8vwInjYHX0KHfbyNHRCimQ420sgJfd&#10;IqlJ5bJoBpeLJGFw9Rg1S3f1mKQoyy/WN0K+ES1SJvDEDVG598QNU0cSRANv3vC+/69PFQAQvOXj&#10;XozD/vn/k4H/mYHNcXY4cxMHdjHCfaH8N0XyCXqmBLt4S38xDuXq4/6fRn7n1EqiTivzTYVxX4jy&#10;1f5tvVFMj0JVe2DTYfRn/n+zHVy3j69OmeJ8GDFvnPnvtvvFH8Wtk6M3jYDR/e128C0wz5X5VIZg&#10;dMp/v90vdT4nHJjx2H+WgdUOUFyMsxf8p+3+Fwv/KZx/zP6/ycB/OJ76dYCF+78eYP0uwQyH9kAQ&#10;IgLwD2wP/IXsAb9DexqjvFr29bOa7j+APS58NhR51gtxJ9FCtEOiGuSinhEnfnADd3i/wdUBEHqR&#10;W8avKrajYkwarkN4mBKSLK0G6jFfDnAb677l2iJj5cdhgqjeE5FggqqYEQc5bQrEl0IxIQjCilMF&#10;KkhDZNEbvFNZi9mpYjWJLIPjCyyaBGitR3IxCodNGXNgpXgv9k1Vj889SR85GcFLM6iI0QULPSv1&#10;pVUla3oUoaGn6WqBtKjnAkzc5zM+uOMKdAeUaC1veZL8CEejP/Gczuc7w2YdW99fVwcnw9/jZBQY&#10;I3B7BxUT2GpuPW+DedWoJz9h92MnySVZV7kQPov/uDeBfmm9I2HG2FGkfdaw6sax5lgBTOJuCieM&#10;VS+khrYsnZdga8tNvjE9fOSQyK8vfirzOjOE/1LujZo7RVvfuNHzKO3Gpp4PS9TqlM3ZHxEPeaxN&#10;JdCoS2TWkfLMZKRK6VLEMHMx74q0m0TH8svc1aRrJwTQS1pLSjBKTeqWrS4IC7F8Z5VwHXIbZLfs&#10;T5MVIN6Pu7f9lJuAKeqx04ugnwaaTg0jYgHapcc5oMazhB1hf2VI/eDa0qoktra9F66IcbDOO1kk&#10;6drv9GPFF80xoDhairBiaCkI9SLfMXy+4DT4DV+UP0AMTO9caULDvHOR7srn2hbameJlI+0dsy5K&#10;W1r8BllJWk/h0hR7uub5CtE9cY6sDv4T0ergnR5BSrCjnO9RYQeVIvzA8xlHbRrgVegdfXT/G4uh&#10;JM6q/KaigKQPeNWggvtXU2DNIx9Ujmt6s5L+Eu3BynN33oDeflumureuZLXruYjRE/CvBH7ehNJF&#10;s5MnAPYHQMvUjwwjhdB1fNXTcDOGECRlC+rcDCuapi3r505vlbyrKj7R2qEprg2qTAV1YVFJchVz&#10;D52m8ZNHSzhbDtzRDERToiUyFn7072Ya4GhdGrodYR1D7+jOglXXM5trsx6wPPUzOnXcVKU5HVA/&#10;XVsDvXJcBcjfW5svebI/qSu7bpPvD3xT5EVmCEo5VHvNrAqxygzlKbsrjP700pqvxbljs8QN9rSM&#10;mfiFwXNi1aCGx8UddFaD6otZCDoFrPTSEAH3dVQwa6Xf9KvAQLfxye9EU8RhnvxaVf1DnCWUUOw4&#10;nnT2tg0RrExJrPWtwNas9vqFC/0ZnoCgrDjz6YXNLSv8gb3ixRr6slPk4sQVTt7N+GraAGvLXIHl&#10;8wUPU2ezXraUdm62zUfmVPl44b7MLwtSJyGIgGfUprIFTMkokxpv9A3PTyHU35SIaP056QIVJZb2&#10;JpIpCIVSF/F6SVVR08AzUUVXcR1bBXtjs5JiB57DKvv23FHYcic5Mx38vLa+DGHmJT4LhbvfHY2J&#10;pU+4by12oXQFUtJrmKHrs1hRu90Sa/hbJIsqsXsIYoyK2sKUOknSyf1BL+3edH05pp6YzeW5ajvJ&#10;P6ivXe1988zSQI5SPoqyOgCBBgSwEQytloM/iM7IPbxtUnXWFm1tlHbU7s0xHtQ9gjDQpNGu8EBI&#10;PNLcfHLQjOMSNqFeUs1W6eFY0udheFYDXWOD1GnZ3Jlv7S0He9kZwexh5cdjNGYPAO4Ovu/PNc9b&#10;udIpqvyEWhmig9u1p8aitY3p0CX4POu/w3i7HgDvt3LksMeIZcuHY6eY3tnhpHfLeuhPP8WiqGYj&#10;CvROlzXwegzx5PG1kgjTJ1hu1PDD1pz+HFGlpHOqejRcr9hmJKu5hkWtm25m089gKIX1bqNZYOnX&#10;0zhMYAjlzAdzMha58OyRr8oJZx5pAQxfdDoWVAVfPnNwbtrMc6NoW56hNlndj9nrWOf+Zreff1LQ&#10;rszq69vsq/jT+gGAsm+4uHrDfKt7NeM2sTpGdj/uQqwy3GBXchmm0p4okEKG7IuM+AwZ8IP5VuG/&#10;EyC0UlMIcWSslrWMoyvjdz8KWLN1ziBnpWdsuGROKe6mq84rEQ5Jq9kFGp9yAyfIWSgPkQiuYZLT&#10;Chg4SUUGs7MbOuS5PA7IyLvSq9naORgy2aPuXnPo3UNjqc2Hbu0tZOBzgQvVGe6UoJUEs0UgthiX&#10;K0tC4+Bu7+zHGKTVkEq9d3F12uLnykm5oCQXpAKnNNNu8Y/bPzjCK6mnNyzbkvX9M0DIUAaKHkcd&#10;RTSyMI7F21H28TK5/abJoTPOYABnVXI2ndYSil9/2ksLepQ1BE17qchWF7XbgmTlUNNXRgG3QrOU&#10;8oyVBzEd2WVsrYKQSyydJFDyeOBLscQIGTwJx9diaq0J6DGIMZBP8cU4fuxhgc4GnSWvILqTdLsY&#10;+l0VEwVbz6SRxAnbEKsGZi3vYzSlHbuvrav0akIlbBnTrKFcE8Kol3bvgqYa7KMUU2ONwUc1gioT&#10;S4gr7THbtWGdZxNKK2qr2l03i0gFe3GNsEQPPQG0ZC80AAWwgCFkYCLso4Ba1qUN0jVMMcHKqtTn&#10;nS/UDTlO8RWXSPKYya0PTS6Na40gweK6cyUFUFuWDyEH4JWwayjJcfqRBlBD/TKCjIbuTnQWT26G&#10;Go3sPVpgO9LTAIHEoMr7VaBD8cygufsalAQwuXTDWQzPVPY115yx2KnKsd4xoaNw8iwM3SOETDFd&#10;GPCRETz9nN5dARaVAEmPYXgup33Hww8eu65hb4orThwmNaIGkmk1iCl/978u81dB0vyUlqaWs7iB&#10;HcI2XadCiZ1NjgP9yezORBWmjBUT7ErLqson3BLyrkCMJjRK4sdzxN5wChmkt7Ke/BPOpfH6bGyx&#10;zip5PDj+5m+4G2OLLQ7LzI1tkF1YxhFjcxJQWF+RuvnRnJ/v7NlFQAtOt+z3fch0Qbo/YRBTE92P&#10;KKjDSJGo5Epv+WQN8NRlj9Z0mzGqpQpFOCwTlZmorYbKxWXyQOyUsbCIZA0FT7mYiDQsGskX5YK4&#10;biChcuEwPewkPHpcLRCyDqzyvnadTaZ4PQUxe5TVAaGjXDhVIXhgqSroxpnnMYH4sMqZG6ikoCgP&#10;19gPxYH/h8oBPZktuKBQTqE7BzABsJCJ8bN04mamAIrfKGmLGq2TCZhUDINPsQgRKkhPsYglAhQn&#10;4Acgv155F/8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Fhgsxu0AAAAIgEAABkAAABkcnMvX3JlbHMvZTJvRG9jLnhtbC5yZWxzhY/LCsIwEEX3&#10;gv8QZm/TuhCRpm5EcCv1A4ZkmkabB0kU+/cG3CgILude7jlMu3/aiT0oJuOdgKaqgZGTXhmnBVz6&#10;42oLLGV0CifvSMBMCfbdctGeacJcRmk0IbFCcUnAmHPYcZ7kSBZT5QO50gw+WszljJoHlDfUxNd1&#10;veHxkwHdF5OdlIB4Ug2wfg7F/J/th8FIOnh5t+TyDwU3trgLEKOmLMCSMvgOm+oaSAPvWv71WfcC&#10;UEsDBBQAAAAIAIdO4kBCcOIqBgEAABUCAAATAAAAW0NvbnRlbnRfVHlwZXNdLnhtbJW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LafWKAMf87ZLK0lLm2NQry&#10;JlCTsBcYT1a/pcPSNU79N3wzU6dsMX9q/QVQSwECFAAUAAAACACHTuJAQnDiKgYBAAAVAgAAEwAA&#10;AAAAAAABACAAAAC9JAAAW0NvbnRlbnRfVHlwZXNdLnhtbFBLAQIUAAoAAAAAAIdO4kAAAAAAAAAA&#10;AAAAAAAGAAAAAAAAAAAAEAAAAIwiAABfcmVscy9QSwECFAAUAAAACACHTuJAihRmPNEAAACUAQAA&#10;CwAAAAAAAAABACAAAACwIgAAX3JlbHMvLnJlbHNQSwECFAAKAAAAAACHTuJAAAAAAAAAAAAAAAAA&#10;BAAAAAAAAAAAABAAAAAAAAAAZHJzL1BLAQIUAAoAAAAAAIdO4kAAAAAAAAAAAAAAAAAKAAAAAAAA&#10;AAAAEAAAAKojAABkcnMvX3JlbHMvUEsBAhQAFAAAAAgAh07iQFhgsxu0AAAAIgEAABkAAAAAAAAA&#10;AQAgAAAA0iMAAGRycy9fcmVscy9lMm9Eb2MueG1sLnJlbHNQSwECFAAUAAAACACHTuJAEe8ePNgA&#10;AAAKAQAADwAAAAAAAAABACAAAAAiAAAAZHJzL2Rvd25yZXYueG1sUEsBAhQAFAAAAAgAh07iQA8b&#10;P3sOAwAAMgYAAA4AAAAAAAAAAQAgAAAAJwEAAGRycy9lMm9Eb2MueG1sUEsBAhQACgAAAAAAh07i&#10;QAAAAAAAAAAAAAAAAAoAAAAAAAAAAAAQAAAAYQQAAGRycy9tZWRpYS9QSwECFAAUAAAACACHTuJA&#10;iLnkqNAdAACFKAAAFQAAAAAAAAABACAAAACJBAAAZHJzL21lZGlhL2ltYWdlMS5qcGVnUEsFBgAA&#10;AAAKAAoAUwIAAPQlAAAAAA==&#10;">
                <v:fill type="frame" on="t" focussize="0,0" recolor="t" rotate="t" r:id="rId5"/>
                <v:stroke on="f" weight="1pt" miterlimit="4" joinstyle="miter"/>
                <v:imagedata recolortarget="#B92E74" o:title=""/>
                <o:lock v:ext="edit" aspectratio="f"/>
                <v:textbox inset="8pt,8pt,8pt,8pt"/>
              </v:rect>
            </w:pict>
          </mc:Fallback>
        </mc:AlternateContent>
      </w:r>
    </w:p>
    <w:sectPr>
      <w:headerReference r:id="rId3" w:type="default"/>
      <w:pgSz w:w="12240" w:h="15840"/>
      <w:pgMar w:top="720" w:right="720" w:bottom="720" w:left="720" w:header="720" w:footer="864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D2"/>
    <w:rsid w:val="00001474"/>
    <w:rsid w:val="000058C7"/>
    <w:rsid w:val="0001088B"/>
    <w:rsid w:val="00053F54"/>
    <w:rsid w:val="00057F3D"/>
    <w:rsid w:val="00092CA1"/>
    <w:rsid w:val="000C2FE1"/>
    <w:rsid w:val="000D64DF"/>
    <w:rsid w:val="000F5685"/>
    <w:rsid w:val="00134CEC"/>
    <w:rsid w:val="00150A8C"/>
    <w:rsid w:val="0016085F"/>
    <w:rsid w:val="00173414"/>
    <w:rsid w:val="001D2D54"/>
    <w:rsid w:val="00255449"/>
    <w:rsid w:val="002575F0"/>
    <w:rsid w:val="002E117D"/>
    <w:rsid w:val="002F0AC3"/>
    <w:rsid w:val="003352BF"/>
    <w:rsid w:val="003467B3"/>
    <w:rsid w:val="0039593D"/>
    <w:rsid w:val="003C1ABD"/>
    <w:rsid w:val="003C7C29"/>
    <w:rsid w:val="003F534D"/>
    <w:rsid w:val="0040602C"/>
    <w:rsid w:val="004251A9"/>
    <w:rsid w:val="004446E2"/>
    <w:rsid w:val="00445216"/>
    <w:rsid w:val="00483C96"/>
    <w:rsid w:val="00486A48"/>
    <w:rsid w:val="004B1E79"/>
    <w:rsid w:val="004F475F"/>
    <w:rsid w:val="00531BEC"/>
    <w:rsid w:val="005C6FDF"/>
    <w:rsid w:val="005D08B7"/>
    <w:rsid w:val="005E0F59"/>
    <w:rsid w:val="005F3B07"/>
    <w:rsid w:val="00621D73"/>
    <w:rsid w:val="00653703"/>
    <w:rsid w:val="00670D28"/>
    <w:rsid w:val="00681F24"/>
    <w:rsid w:val="006A28EC"/>
    <w:rsid w:val="006C410D"/>
    <w:rsid w:val="006C7F3E"/>
    <w:rsid w:val="006D056E"/>
    <w:rsid w:val="006E0E7B"/>
    <w:rsid w:val="006E5A9E"/>
    <w:rsid w:val="00761F7F"/>
    <w:rsid w:val="007843DE"/>
    <w:rsid w:val="00794C5E"/>
    <w:rsid w:val="007A637E"/>
    <w:rsid w:val="007B6354"/>
    <w:rsid w:val="007D3593"/>
    <w:rsid w:val="007F341C"/>
    <w:rsid w:val="007F3E2D"/>
    <w:rsid w:val="00813F6B"/>
    <w:rsid w:val="00833461"/>
    <w:rsid w:val="00844C3F"/>
    <w:rsid w:val="00844C7D"/>
    <w:rsid w:val="008679D9"/>
    <w:rsid w:val="008B11C4"/>
    <w:rsid w:val="008C7193"/>
    <w:rsid w:val="008F590D"/>
    <w:rsid w:val="00924A94"/>
    <w:rsid w:val="009361BE"/>
    <w:rsid w:val="00960A80"/>
    <w:rsid w:val="009A1710"/>
    <w:rsid w:val="009B3C7A"/>
    <w:rsid w:val="009C0266"/>
    <w:rsid w:val="009C2F73"/>
    <w:rsid w:val="009D2C19"/>
    <w:rsid w:val="00A31A10"/>
    <w:rsid w:val="00A92E78"/>
    <w:rsid w:val="00AB450D"/>
    <w:rsid w:val="00AB4F66"/>
    <w:rsid w:val="00AB675F"/>
    <w:rsid w:val="00AE651C"/>
    <w:rsid w:val="00B26691"/>
    <w:rsid w:val="00B617C9"/>
    <w:rsid w:val="00C024D2"/>
    <w:rsid w:val="00C718F6"/>
    <w:rsid w:val="00CB24E5"/>
    <w:rsid w:val="00CE5F50"/>
    <w:rsid w:val="00D01F13"/>
    <w:rsid w:val="00D34A21"/>
    <w:rsid w:val="00D54DAE"/>
    <w:rsid w:val="00D56A10"/>
    <w:rsid w:val="00D63F1E"/>
    <w:rsid w:val="00D654FE"/>
    <w:rsid w:val="00DE3CDD"/>
    <w:rsid w:val="00E37C4A"/>
    <w:rsid w:val="00EA7F41"/>
    <w:rsid w:val="00EC6AE4"/>
    <w:rsid w:val="00EE701B"/>
    <w:rsid w:val="00F75857"/>
    <w:rsid w:val="00F85BA7"/>
    <w:rsid w:val="00FA08C5"/>
    <w:rsid w:val="00FB5F72"/>
    <w:rsid w:val="00FF42E4"/>
    <w:rsid w:val="00FF5F53"/>
    <w:rsid w:val="5C00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paragraph" w:styleId="2">
    <w:name w:val="heading 5"/>
    <w:basedOn w:val="1"/>
    <w:next w:val="1"/>
    <w:link w:val="15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val="en-PH" w:eastAsia="en-PH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en-PH" w:eastAsia="en-PH"/>
    </w:rPr>
  </w:style>
  <w:style w:type="character" w:styleId="8">
    <w:name w:val="Hyperlink"/>
    <w:uiPriority w:val="0"/>
    <w:rPr>
      <w:u w:val="single"/>
    </w:rPr>
  </w:style>
  <w:style w:type="paragraph" w:customStyle="1" w:styleId="10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80" w:lineRule="exact"/>
    </w:pPr>
    <w:rPr>
      <w:rFonts w:ascii="Helvetica" w:hAnsi="Helvetica" w:eastAsia="Arial Unicode MS" w:cs="Arial Unicode MS"/>
      <w:b/>
      <w:bCs/>
      <w:color w:val="252625"/>
      <w:sz w:val="18"/>
      <w:szCs w:val="18"/>
      <w:lang w:val="en-PH" w:eastAsia="en-PH" w:bidi="ar-SA"/>
    </w:rPr>
  </w:style>
  <w:style w:type="paragraph" w:customStyle="1" w:styleId="11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de-DE" w:eastAsia="en-PH" w:bidi="ar-SA"/>
    </w:rPr>
  </w:style>
  <w:style w:type="paragraph" w:customStyle="1" w:styleId="12">
    <w:name w:val="Heading"/>
    <w:next w:val="10"/>
    <w:uiPriority w:val="0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outlineLvl w:val="1"/>
    </w:pPr>
    <w:rPr>
      <w:rFonts w:ascii="Helvetica" w:hAnsi="Helvetica" w:eastAsia="Arial Unicode MS" w:cs="Arial Unicode MS"/>
      <w:b/>
      <w:bCs/>
      <w:color w:val="E97E36"/>
      <w:sz w:val="32"/>
      <w:szCs w:val="32"/>
      <w:lang w:val="en-US" w:eastAsia="en-PH" w:bidi="ar-SA"/>
    </w:rPr>
  </w:style>
  <w:style w:type="character" w:customStyle="1" w:styleId="13">
    <w:name w:val="Hyperlink.0"/>
    <w:basedOn w:val="8"/>
    <w:uiPriority w:val="0"/>
    <w:rPr>
      <w:color w:val="00A1FE"/>
      <w:u w:val="none"/>
    </w:rPr>
  </w:style>
  <w:style w:type="character" w:customStyle="1" w:styleId="14">
    <w:name w:val="Balloon Text Char"/>
    <w:basedOn w:val="7"/>
    <w:link w:val="3"/>
    <w:semiHidden/>
    <w:uiPriority w:val="99"/>
    <w:rPr>
      <w:rFonts w:ascii="Tahoma" w:hAnsi="Tahoma" w:cs="Tahoma"/>
      <w:sz w:val="16"/>
      <w:szCs w:val="16"/>
      <w:lang w:val="en-US" w:eastAsia="en-US"/>
    </w:rPr>
  </w:style>
  <w:style w:type="character" w:customStyle="1" w:styleId="15">
    <w:name w:val="Heading 5 Char"/>
    <w:basedOn w:val="7"/>
    <w:link w:val="2"/>
    <w:uiPriority w:val="9"/>
    <w:rPr>
      <w:rFonts w:eastAsia="Times New Roman"/>
      <w:b/>
      <w:bCs/>
    </w:rPr>
  </w:style>
  <w:style w:type="character" w:customStyle="1" w:styleId="16">
    <w:name w:val="Header Char"/>
    <w:basedOn w:val="7"/>
    <w:link w:val="5"/>
    <w:uiPriority w:val="99"/>
    <w:rPr>
      <w:sz w:val="24"/>
      <w:szCs w:val="24"/>
      <w:lang w:val="en-US" w:eastAsia="en-US"/>
    </w:rPr>
  </w:style>
  <w:style w:type="character" w:customStyle="1" w:styleId="17">
    <w:name w:val="Footer Char"/>
    <w:basedOn w:val="7"/>
    <w:link w:val="4"/>
    <w:uiPriority w:val="99"/>
    <w:rPr>
      <w:sz w:val="24"/>
      <w:szCs w:val="24"/>
      <w:lang w:val="en-US" w:eastAsia="en-US"/>
    </w:rPr>
  </w:style>
  <w:style w:type="character" w:customStyle="1" w:styleId="18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2</TotalTime>
  <ScaleCrop>false</ScaleCrop>
  <LinksUpToDate>false</LinksUpToDate>
  <CharactersWithSpaces>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2020-08-25T02:47:00Z</dcterms:created>
  <dc:creator>Gen</dc:creator>
  <cp:lastModifiedBy>Maya</cp:lastModifiedBy>
  <cp:lastPrinted>2020-06-14T23:58:00Z</cp:lastPrinted>
  <dcterms:modified xsi:type="dcterms:W3CDTF">2020-10-21T12:57:34Z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